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CA" w:rsidRPr="005634E5" w:rsidRDefault="004474CA" w:rsidP="00447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E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474CA" w:rsidRPr="005634E5" w:rsidRDefault="004474CA" w:rsidP="00447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E5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5634E5" w:rsidRPr="00E64623" w:rsidRDefault="005634E5" w:rsidP="0044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74CA" w:rsidRPr="0051633E" w:rsidRDefault="0051633E" w:rsidP="005634E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1633E">
        <w:rPr>
          <w:rFonts w:ascii="Times New Roman" w:hAnsi="Times New Roman" w:cs="Times New Roman"/>
          <w:color w:val="000000"/>
          <w:sz w:val="26"/>
          <w:szCs w:val="26"/>
          <w:u w:val="single"/>
        </w:rPr>
        <w:t>отдел</w:t>
      </w:r>
      <w:r w:rsidR="00544A54">
        <w:rPr>
          <w:rFonts w:ascii="Times New Roman" w:hAnsi="Times New Roman" w:cs="Times New Roman"/>
          <w:sz w:val="26"/>
          <w:szCs w:val="26"/>
          <w:u w:val="single"/>
        </w:rPr>
        <w:t xml:space="preserve"> экономики </w:t>
      </w:r>
      <w:r w:rsidRPr="0051633E">
        <w:rPr>
          <w:rFonts w:ascii="Times New Roman" w:hAnsi="Times New Roman" w:cs="Times New Roman"/>
          <w:sz w:val="26"/>
          <w:szCs w:val="26"/>
          <w:u w:val="single"/>
        </w:rPr>
        <w:t>администрации Воз</w:t>
      </w:r>
      <w:r w:rsidR="00544A54">
        <w:rPr>
          <w:rFonts w:ascii="Times New Roman" w:hAnsi="Times New Roman" w:cs="Times New Roman"/>
          <w:sz w:val="26"/>
          <w:szCs w:val="26"/>
          <w:u w:val="single"/>
        </w:rPr>
        <w:t xml:space="preserve">несенского муниципального округа </w:t>
      </w:r>
      <w:r w:rsidRPr="0051633E">
        <w:rPr>
          <w:rFonts w:ascii="Times New Roman" w:hAnsi="Times New Roman" w:cs="Times New Roman"/>
          <w:sz w:val="26"/>
          <w:szCs w:val="26"/>
          <w:u w:val="single"/>
        </w:rPr>
        <w:t>Нижегородской области</w:t>
      </w:r>
    </w:p>
    <w:p w:rsidR="00F32B3E" w:rsidRDefault="00F32B3E" w:rsidP="00F32B3E">
      <w:pPr>
        <w:jc w:val="both"/>
        <w:rPr>
          <w:sz w:val="28"/>
          <w:szCs w:val="28"/>
        </w:rPr>
      </w:pPr>
    </w:p>
    <w:p w:rsidR="00B805BB" w:rsidRDefault="0051633E" w:rsidP="00196DB2">
      <w:pPr>
        <w:jc w:val="both"/>
        <w:rPr>
          <w:color w:val="000000"/>
        </w:rPr>
      </w:pPr>
      <w:r w:rsidRPr="00B805BB">
        <w:rPr>
          <w:sz w:val="22"/>
          <w:szCs w:val="22"/>
        </w:rPr>
        <w:t>к</w:t>
      </w:r>
      <w:r w:rsidR="00B475CD">
        <w:rPr>
          <w:sz w:val="22"/>
          <w:szCs w:val="22"/>
        </w:rPr>
        <w:t xml:space="preserve"> </w:t>
      </w:r>
      <w:r w:rsidRPr="00B805BB">
        <w:rPr>
          <w:color w:val="000000"/>
          <w:sz w:val="22"/>
          <w:szCs w:val="22"/>
        </w:rPr>
        <w:t>проекту постановления Воз</w:t>
      </w:r>
      <w:r w:rsidR="00196DB2">
        <w:rPr>
          <w:color w:val="000000"/>
          <w:sz w:val="22"/>
          <w:szCs w:val="22"/>
        </w:rPr>
        <w:t>несенского муниципального округа</w:t>
      </w:r>
      <w:r w:rsidRPr="00B805BB">
        <w:rPr>
          <w:color w:val="000000"/>
          <w:sz w:val="22"/>
          <w:szCs w:val="22"/>
        </w:rPr>
        <w:t xml:space="preserve"> Нижегородской области</w:t>
      </w:r>
    </w:p>
    <w:p w:rsidR="00196DB2" w:rsidRPr="00DA15CE" w:rsidRDefault="00196DB2" w:rsidP="00DA15CE">
      <w:pPr>
        <w:pStyle w:val="ConsPlusTitle"/>
        <w:jc w:val="both"/>
        <w:rPr>
          <w:b w:val="0"/>
          <w:sz w:val="22"/>
          <w:szCs w:val="22"/>
          <w:u w:val="single"/>
        </w:rPr>
      </w:pPr>
      <w:r w:rsidRPr="00DA15CE">
        <w:rPr>
          <w:b w:val="0"/>
          <w:sz w:val="22"/>
          <w:szCs w:val="22"/>
          <w:u w:val="single"/>
        </w:rPr>
        <w:t>«</w:t>
      </w:r>
      <w:r w:rsidR="00DA15CE" w:rsidRPr="00DA15CE">
        <w:rPr>
          <w:b w:val="0"/>
          <w:sz w:val="22"/>
          <w:szCs w:val="22"/>
          <w:u w:val="single"/>
        </w:rPr>
        <w:t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"Выдача разрешения на право организации ярмарки на территории Вознесенского муниципального округа Нижегородской области»</w:t>
      </w:r>
    </w:p>
    <w:p w:rsidR="00196DB2" w:rsidRDefault="00196DB2" w:rsidP="00196DB2">
      <w:pPr>
        <w:jc w:val="both"/>
      </w:pPr>
    </w:p>
    <w:p w:rsidR="00196DB2" w:rsidRPr="00B805BB" w:rsidRDefault="00196DB2" w:rsidP="00196DB2">
      <w:pPr>
        <w:jc w:val="both"/>
      </w:pPr>
    </w:p>
    <w:p w:rsidR="004474CA" w:rsidRPr="00E64623" w:rsidRDefault="004474CA" w:rsidP="0051633E">
      <w:r w:rsidRPr="00E64623">
        <w:t>1. Срок проведения публичных консультаций:</w:t>
      </w:r>
    </w:p>
    <w:p w:rsidR="009D2B1C" w:rsidRPr="009D2B1C" w:rsidRDefault="00DA15CE" w:rsidP="009D2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2454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="00245409">
        <w:rPr>
          <w:rFonts w:ascii="Times New Roman" w:hAnsi="Times New Roman" w:cs="Times New Roman"/>
          <w:sz w:val="24"/>
          <w:szCs w:val="24"/>
          <w:u w:val="single"/>
        </w:rPr>
        <w:t xml:space="preserve"> 2025</w:t>
      </w:r>
      <w:r w:rsidR="00E6755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9D2B1C" w:rsidRPr="00A8183A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F32B3E" w:rsidRPr="00724C1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454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5501C4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46637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4540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D2B1C" w:rsidRPr="00A8183A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:rsidR="00580B38" w:rsidRDefault="00580B38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74CA" w:rsidRPr="00E64623" w:rsidRDefault="004474CA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4623">
        <w:rPr>
          <w:rFonts w:ascii="Times New Roman" w:hAnsi="Times New Roman" w:cs="Times New Roman"/>
          <w:sz w:val="24"/>
          <w:szCs w:val="24"/>
        </w:rPr>
        <w:t>2. Проведенные формы публичных консультаций:</w:t>
      </w:r>
    </w:p>
    <w:p w:rsidR="004474CA" w:rsidRPr="00E64623" w:rsidRDefault="004474CA" w:rsidP="004474CA">
      <w:pPr>
        <w:autoSpaceDE w:val="0"/>
        <w:autoSpaceDN w:val="0"/>
        <w:adjustRightInd w:val="0"/>
        <w:ind w:firstLine="540"/>
        <w:jc w:val="both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5245"/>
        <w:gridCol w:w="1559"/>
        <w:gridCol w:w="2126"/>
      </w:tblGrid>
      <w:tr w:rsidR="004474CA" w:rsidRPr="00E64623" w:rsidTr="001C02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N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Наименование формы публичных консультаций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Общее количество участников</w:t>
            </w:r>
          </w:p>
        </w:tc>
      </w:tr>
      <w:tr w:rsidR="00924A9D" w:rsidRPr="00E64623" w:rsidTr="005E6C70">
        <w:trPr>
          <w:trHeight w:val="2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9D" w:rsidRPr="00E64623" w:rsidRDefault="001B7B11" w:rsidP="005634E5">
            <w:pPr>
              <w:autoSpaceDE w:val="0"/>
              <w:autoSpaceDN w:val="0"/>
              <w:adjustRightInd w:val="0"/>
            </w:pPr>
            <w:r>
              <w:t>1</w:t>
            </w:r>
            <w:r w:rsidR="00924A9D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3E" w:rsidRPr="0051633E" w:rsidRDefault="00924A9D" w:rsidP="0051633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33E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позиций и мнений на бумажном носителе, направленных по адресу: </w:t>
            </w:r>
            <w:r w:rsidR="009D2B1C" w:rsidRPr="0051633E">
              <w:rPr>
                <w:rFonts w:ascii="Times New Roman" w:hAnsi="Times New Roman" w:cs="Times New Roman"/>
                <w:sz w:val="26"/>
                <w:szCs w:val="26"/>
              </w:rPr>
              <w:t>607340 Нижегородская область, Вознесенский район ,р.п.Вознесенское, ул.Советская, д.35, каб.</w:t>
            </w:r>
            <w:r w:rsidR="0051633E" w:rsidRPr="0051633E"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  <w:r w:rsidR="00720EA2" w:rsidRPr="0051633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1633E" w:rsidRPr="005163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</w:t>
            </w:r>
            <w:r w:rsidR="00544A54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</w:t>
            </w:r>
            <w:r w:rsidR="0051633E" w:rsidRPr="0051633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Вознесенского </w:t>
            </w:r>
            <w:r w:rsidR="00544A54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="0051633E" w:rsidRPr="0051633E">
              <w:rPr>
                <w:rFonts w:ascii="Times New Roman" w:hAnsi="Times New Roman" w:cs="Times New Roman"/>
                <w:sz w:val="26"/>
                <w:szCs w:val="26"/>
              </w:rPr>
              <w:t xml:space="preserve"> Нижегородской области</w:t>
            </w:r>
          </w:p>
          <w:p w:rsidR="00924A9D" w:rsidRPr="0051633E" w:rsidRDefault="009D2B1C" w:rsidP="0051633E">
            <w:pPr>
              <w:pStyle w:val="ConsPlusNonformat"/>
              <w:jc w:val="both"/>
            </w:pPr>
            <w:r w:rsidRPr="005163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57" w:rsidRDefault="00245409" w:rsidP="005163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26.09.2025-25.10.2025</w:t>
            </w:r>
          </w:p>
          <w:p w:rsidR="00924A9D" w:rsidRPr="005634E5" w:rsidRDefault="00924A9D" w:rsidP="005163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9D" w:rsidRPr="008A3598" w:rsidRDefault="00196DB2" w:rsidP="00D83D2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10</w:t>
            </w:r>
          </w:p>
        </w:tc>
      </w:tr>
      <w:tr w:rsidR="0051633E" w:rsidRPr="00E64623" w:rsidTr="001C02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3E" w:rsidRDefault="0051633E" w:rsidP="005634E5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09" w:rsidRDefault="0051633E" w:rsidP="00245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633E">
              <w:rPr>
                <w:sz w:val="26"/>
                <w:szCs w:val="26"/>
              </w:rPr>
              <w:t>Получение позиций и мнений посредством электронной почты, направленных по адресу:</w:t>
            </w:r>
          </w:p>
          <w:p w:rsidR="0051633E" w:rsidRPr="00245409" w:rsidRDefault="0051633E" w:rsidP="0024540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1633E">
              <w:rPr>
                <w:sz w:val="26"/>
                <w:szCs w:val="26"/>
              </w:rPr>
              <w:t xml:space="preserve"> </w:t>
            </w:r>
            <w:r w:rsidR="00245409" w:rsidRPr="00245409">
              <w:rPr>
                <w:color w:val="000000" w:themeColor="text1"/>
                <w:shd w:val="clear" w:color="auto" w:fill="FFFFFF"/>
              </w:rPr>
              <w:t>otdel.econom.voz@mail.ru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09" w:rsidRDefault="00DA15CE" w:rsidP="0024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21.11.2025-21.12</w:t>
            </w:r>
            <w:r w:rsidR="0024540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51633E" w:rsidRPr="005634E5" w:rsidRDefault="0051633E" w:rsidP="0024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3E" w:rsidRPr="00E64623" w:rsidRDefault="00245409" w:rsidP="00D83D2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4474CA" w:rsidRPr="00E64623" w:rsidRDefault="004474CA" w:rsidP="004474CA">
      <w:pPr>
        <w:autoSpaceDE w:val="0"/>
        <w:autoSpaceDN w:val="0"/>
        <w:adjustRightInd w:val="0"/>
        <w:ind w:firstLine="540"/>
        <w:jc w:val="both"/>
      </w:pPr>
    </w:p>
    <w:p w:rsidR="004474CA" w:rsidRDefault="004474CA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4623">
        <w:rPr>
          <w:rFonts w:ascii="Times New Roman" w:hAnsi="Times New Roman" w:cs="Times New Roman"/>
          <w:sz w:val="24"/>
          <w:szCs w:val="24"/>
        </w:rPr>
        <w:t>3. Список участников публичных консультаций:</w:t>
      </w:r>
    </w:p>
    <w:p w:rsidR="001220CD" w:rsidRDefault="001220CD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64FC" w:rsidRPr="00637B4B" w:rsidRDefault="00637B4B" w:rsidP="00B164FC">
      <w:r w:rsidRPr="00637B4B">
        <w:t>1.</w:t>
      </w:r>
      <w:r w:rsidR="00196DB2">
        <w:t>Общественный помощник уполномоченного по защите прав предпринимателей в Нижегородской области</w:t>
      </w:r>
      <w:r w:rsidR="00B475CD">
        <w:t xml:space="preserve"> </w:t>
      </w:r>
      <w:r w:rsidR="00196DB2">
        <w:t>- Бородачев А.В.</w:t>
      </w:r>
    </w:p>
    <w:p w:rsidR="00B164FC" w:rsidRPr="00F50776" w:rsidRDefault="00B164FC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0776">
        <w:rPr>
          <w:rFonts w:ascii="Times New Roman" w:hAnsi="Times New Roman" w:cs="Times New Roman"/>
          <w:sz w:val="24"/>
          <w:szCs w:val="24"/>
        </w:rPr>
        <w:t>2</w:t>
      </w:r>
      <w:r w:rsidR="00F50776" w:rsidRPr="00F50776">
        <w:rPr>
          <w:rFonts w:ascii="Times New Roman" w:hAnsi="Times New Roman" w:cs="Times New Roman"/>
          <w:sz w:val="24"/>
          <w:szCs w:val="24"/>
        </w:rPr>
        <w:t>.</w:t>
      </w:r>
      <w:r w:rsidR="00196DB2">
        <w:rPr>
          <w:rFonts w:ascii="Times New Roman" w:hAnsi="Times New Roman" w:cs="Times New Roman"/>
          <w:sz w:val="24"/>
          <w:szCs w:val="24"/>
        </w:rPr>
        <w:t xml:space="preserve"> ИП Авдюков И.М.</w:t>
      </w:r>
    </w:p>
    <w:p w:rsidR="00724C11" w:rsidRPr="00724C11" w:rsidRDefault="001E24AF" w:rsidP="00724C11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t>3</w:t>
      </w:r>
      <w:r w:rsidR="00807629">
        <w:t>.</w:t>
      </w:r>
      <w:r w:rsidR="00196DB2">
        <w:rPr>
          <w:rStyle w:val="ae"/>
          <w:b w:val="0"/>
          <w:color w:val="000000"/>
        </w:rPr>
        <w:t xml:space="preserve">ИП </w:t>
      </w:r>
      <w:r w:rsidR="00245409">
        <w:rPr>
          <w:rStyle w:val="ae"/>
          <w:b w:val="0"/>
          <w:color w:val="000000"/>
        </w:rPr>
        <w:t>Байкина Е.П.</w:t>
      </w:r>
    </w:p>
    <w:p w:rsidR="0051633E" w:rsidRDefault="0051633E" w:rsidP="00AA0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65022">
        <w:rPr>
          <w:rFonts w:ascii="Times New Roman" w:hAnsi="Times New Roman" w:cs="Times New Roman"/>
          <w:sz w:val="24"/>
          <w:szCs w:val="24"/>
        </w:rPr>
        <w:t xml:space="preserve"> ИП </w:t>
      </w:r>
      <w:r w:rsidR="00196DB2">
        <w:rPr>
          <w:rFonts w:ascii="Times New Roman" w:hAnsi="Times New Roman" w:cs="Times New Roman"/>
          <w:sz w:val="24"/>
          <w:szCs w:val="24"/>
        </w:rPr>
        <w:t>Рыжов А.И.</w:t>
      </w:r>
    </w:p>
    <w:p w:rsidR="0051633E" w:rsidRPr="002B5C28" w:rsidRDefault="0051633E" w:rsidP="00AA0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65022">
        <w:rPr>
          <w:rFonts w:ascii="Times New Roman" w:hAnsi="Times New Roman" w:cs="Times New Roman"/>
          <w:sz w:val="24"/>
          <w:szCs w:val="24"/>
        </w:rPr>
        <w:t xml:space="preserve">ИП </w:t>
      </w:r>
      <w:r w:rsidR="00196DB2">
        <w:rPr>
          <w:rFonts w:ascii="Times New Roman" w:hAnsi="Times New Roman" w:cs="Times New Roman"/>
          <w:sz w:val="24"/>
          <w:szCs w:val="24"/>
        </w:rPr>
        <w:t>Майорова М.М.</w:t>
      </w:r>
    </w:p>
    <w:p w:rsidR="002357FE" w:rsidRPr="0051633E" w:rsidRDefault="0051633E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633E">
        <w:rPr>
          <w:rFonts w:ascii="Times New Roman" w:hAnsi="Times New Roman" w:cs="Times New Roman"/>
          <w:sz w:val="24"/>
          <w:szCs w:val="24"/>
        </w:rPr>
        <w:t>6.</w:t>
      </w:r>
      <w:r w:rsidR="00196DB2">
        <w:rPr>
          <w:rFonts w:ascii="Times New Roman" w:hAnsi="Times New Roman" w:cs="Times New Roman"/>
          <w:sz w:val="24"/>
          <w:szCs w:val="24"/>
        </w:rPr>
        <w:t>ООО «Вознесенский общепит»</w:t>
      </w:r>
    </w:p>
    <w:p w:rsidR="0051633E" w:rsidRDefault="0051633E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633E">
        <w:rPr>
          <w:rFonts w:ascii="Times New Roman" w:hAnsi="Times New Roman" w:cs="Times New Roman"/>
          <w:sz w:val="24"/>
          <w:szCs w:val="24"/>
        </w:rPr>
        <w:t>7.</w:t>
      </w:r>
      <w:r w:rsidR="00565022">
        <w:rPr>
          <w:rFonts w:ascii="Times New Roman" w:hAnsi="Times New Roman" w:cs="Times New Roman"/>
          <w:sz w:val="24"/>
          <w:szCs w:val="24"/>
        </w:rPr>
        <w:t xml:space="preserve">ИП </w:t>
      </w:r>
      <w:r w:rsidR="00196DB2">
        <w:rPr>
          <w:rFonts w:ascii="Times New Roman" w:hAnsi="Times New Roman" w:cs="Times New Roman"/>
          <w:sz w:val="24"/>
          <w:szCs w:val="24"/>
        </w:rPr>
        <w:t>Селезнев С.Г.</w:t>
      </w:r>
    </w:p>
    <w:p w:rsidR="00196DB2" w:rsidRDefault="00196DB2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ИП Силаев С.И.</w:t>
      </w:r>
    </w:p>
    <w:p w:rsidR="00196DB2" w:rsidRDefault="00196DB2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ИП Шляпугин В.В.</w:t>
      </w:r>
    </w:p>
    <w:p w:rsidR="00245409" w:rsidRDefault="00196DB2" w:rsidP="004474CA">
      <w:pPr>
        <w:pStyle w:val="ConsPlusNonformat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67557">
        <w:rPr>
          <w:rFonts w:ascii="Times New Roman" w:hAnsi="Times New Roman" w:cs="Times New Roman"/>
          <w:sz w:val="24"/>
          <w:szCs w:val="24"/>
        </w:rPr>
        <w:t xml:space="preserve">. </w:t>
      </w:r>
      <w:r w:rsidR="00245409">
        <w:rPr>
          <w:rFonts w:ascii="Times New Roman" w:hAnsi="Times New Roman" w:cs="Times New Roman"/>
          <w:sz w:val="24"/>
          <w:szCs w:val="24"/>
        </w:rPr>
        <w:t xml:space="preserve"> АНО «Вознесенский центр развития бизнеса»</w:t>
      </w:r>
    </w:p>
    <w:p w:rsidR="004474CA" w:rsidRDefault="004474CA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4623">
        <w:rPr>
          <w:rFonts w:ascii="Times New Roman" w:hAnsi="Times New Roman" w:cs="Times New Roman"/>
          <w:sz w:val="24"/>
          <w:szCs w:val="24"/>
        </w:rPr>
        <w:t>4. Свод замечаний и предложений по результатам публичных консультаций</w:t>
      </w:r>
    </w:p>
    <w:p w:rsidR="005574C3" w:rsidRPr="00E64623" w:rsidRDefault="005574C3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2126"/>
        <w:gridCol w:w="3260"/>
        <w:gridCol w:w="3827"/>
      </w:tblGrid>
      <w:tr w:rsidR="004474CA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N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Замечания и (или) предложения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Автор замечаний и (или) предложений (участник публичных консультаций)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Комментарий (позиция) регулирующего органа</w:t>
            </w:r>
          </w:p>
        </w:tc>
      </w:tr>
      <w:tr w:rsidR="004474CA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E67557" w:rsidP="005634E5">
            <w:pPr>
              <w:autoSpaceDE w:val="0"/>
              <w:autoSpaceDN w:val="0"/>
              <w:adjustRightInd w:val="0"/>
            </w:pPr>
            <w:r>
              <w:t xml:space="preserve">Замечаний и предложений </w:t>
            </w:r>
            <w:r w:rsidR="00B475CD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637B4B" w:rsidRDefault="00196DB2" w:rsidP="00196DB2">
            <w:r>
              <w:t>Общественный помощник уполномоченного по защите прав предпринимателей в Нижегородской области- Бородачев А.В.</w:t>
            </w:r>
          </w:p>
          <w:p w:rsidR="004474CA" w:rsidRPr="00125BAD" w:rsidRDefault="004474CA" w:rsidP="0056114B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09" w:rsidRPr="00580B38" w:rsidRDefault="00245409" w:rsidP="0024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501C4" w:rsidRPr="00390846" w:rsidRDefault="005501C4" w:rsidP="00245409"/>
        </w:tc>
      </w:tr>
      <w:tr w:rsidR="00125BAD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BAD" w:rsidRPr="00E64623" w:rsidRDefault="00125BAD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BAD" w:rsidRPr="00E64623" w:rsidRDefault="00E67557" w:rsidP="005634E5">
            <w:pPr>
              <w:autoSpaceDE w:val="0"/>
              <w:autoSpaceDN w:val="0"/>
              <w:adjustRightInd w:val="0"/>
            </w:pPr>
            <w:r>
              <w:t xml:space="preserve">Замечаний и предложений </w:t>
            </w:r>
            <w:r w:rsidR="00B475CD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BAD" w:rsidRPr="00E64623" w:rsidRDefault="00196DB2" w:rsidP="00DF3F73">
            <w:pPr>
              <w:pStyle w:val="a4"/>
              <w:ind w:left="0"/>
            </w:pPr>
            <w:r>
              <w:t>ИП Авдюков И.М.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09" w:rsidRPr="00580B38" w:rsidRDefault="00245409" w:rsidP="0024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D221AF" w:rsidRPr="00E67557" w:rsidRDefault="00D221AF" w:rsidP="00245409">
            <w:pPr>
              <w:spacing w:after="200" w:line="276" w:lineRule="auto"/>
              <w:rPr>
                <w:color w:val="000000"/>
                <w:u w:val="single"/>
              </w:rPr>
            </w:pPr>
          </w:p>
        </w:tc>
      </w:tr>
      <w:tr w:rsidR="005C0B76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76" w:rsidRPr="00E64623" w:rsidRDefault="005C0B76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037" w:rsidRDefault="00E67557" w:rsidP="007D0037">
            <w:pPr>
              <w:autoSpaceDE w:val="0"/>
              <w:autoSpaceDN w:val="0"/>
              <w:adjustRightInd w:val="0"/>
            </w:pPr>
            <w:r>
              <w:t>Замечани</w:t>
            </w:r>
            <w:r w:rsidR="00B475CD">
              <w:t>й и предложений нет</w:t>
            </w:r>
          </w:p>
          <w:p w:rsidR="005C0B76" w:rsidRDefault="005C0B76" w:rsidP="00060A69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76" w:rsidRPr="00190F63" w:rsidRDefault="00196DB2" w:rsidP="00245409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rStyle w:val="ae"/>
                <w:b w:val="0"/>
                <w:color w:val="000000"/>
              </w:rPr>
              <w:t xml:space="preserve">ИП </w:t>
            </w:r>
            <w:r w:rsidR="00245409">
              <w:rPr>
                <w:rStyle w:val="ae"/>
                <w:b w:val="0"/>
                <w:color w:val="000000"/>
              </w:rPr>
              <w:t>Байкина Е.П.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09" w:rsidRPr="00580B38" w:rsidRDefault="00245409" w:rsidP="0024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E67557" w:rsidRPr="00E67557" w:rsidRDefault="00E67557" w:rsidP="00E67557">
            <w:pPr>
              <w:pStyle w:val="ConsPlusNonformat"/>
              <w:jc w:val="both"/>
              <w:rPr>
                <w:i/>
              </w:rPr>
            </w:pPr>
          </w:p>
        </w:tc>
      </w:tr>
      <w:tr w:rsidR="0056502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E64623" w:rsidRDefault="0056502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Default="00565022" w:rsidP="004161A7">
            <w:pPr>
              <w:autoSpaceDE w:val="0"/>
              <w:autoSpaceDN w:val="0"/>
              <w:adjustRightInd w:val="0"/>
            </w:pPr>
            <w:r>
              <w:t xml:space="preserve">Замечаний и предложений нет </w:t>
            </w:r>
          </w:p>
          <w:p w:rsidR="00565022" w:rsidRDefault="0056502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C32ED" w:rsidRDefault="00196DB2" w:rsidP="00DF3F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Рыжов А.И.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80B38" w:rsidRDefault="0056502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65022" w:rsidRPr="00C058C8" w:rsidRDefault="00565022" w:rsidP="004161A7">
            <w:pPr>
              <w:autoSpaceDE w:val="0"/>
              <w:autoSpaceDN w:val="0"/>
              <w:adjustRightInd w:val="0"/>
              <w:jc w:val="both"/>
            </w:pPr>
          </w:p>
        </w:tc>
      </w:tr>
      <w:tr w:rsidR="0056502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E64623" w:rsidRDefault="0056502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Default="00565022" w:rsidP="004161A7">
            <w:pPr>
              <w:autoSpaceDE w:val="0"/>
              <w:autoSpaceDN w:val="0"/>
              <w:adjustRightInd w:val="0"/>
            </w:pPr>
            <w:r>
              <w:t xml:space="preserve">Замечаний и предложений нет </w:t>
            </w:r>
          </w:p>
          <w:p w:rsidR="00565022" w:rsidRDefault="0056502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C32ED" w:rsidRDefault="00196DB2" w:rsidP="00DF3F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Майорова М.М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80B38" w:rsidRDefault="0056502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65022" w:rsidRPr="00C058C8" w:rsidRDefault="00565022" w:rsidP="004161A7">
            <w:pPr>
              <w:autoSpaceDE w:val="0"/>
              <w:autoSpaceDN w:val="0"/>
              <w:adjustRightInd w:val="0"/>
              <w:jc w:val="both"/>
            </w:pPr>
          </w:p>
        </w:tc>
      </w:tr>
      <w:tr w:rsidR="0056502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E64623" w:rsidRDefault="0056502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Default="00565022" w:rsidP="004161A7">
            <w:pPr>
              <w:autoSpaceDE w:val="0"/>
              <w:autoSpaceDN w:val="0"/>
              <w:adjustRightInd w:val="0"/>
            </w:pPr>
            <w:r>
              <w:t xml:space="preserve">Замечаний и предложений нет </w:t>
            </w:r>
          </w:p>
          <w:p w:rsidR="00565022" w:rsidRDefault="0056502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51633E" w:rsidRDefault="00196DB2" w:rsidP="00DF3F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«Вознесенский общепит»</w:t>
            </w:r>
          </w:p>
          <w:p w:rsidR="00565022" w:rsidRPr="005C32ED" w:rsidRDefault="00565022" w:rsidP="00DF3F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80B38" w:rsidRDefault="0056502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65022" w:rsidRPr="00C058C8" w:rsidRDefault="00565022" w:rsidP="004161A7">
            <w:pPr>
              <w:autoSpaceDE w:val="0"/>
              <w:autoSpaceDN w:val="0"/>
              <w:adjustRightInd w:val="0"/>
              <w:jc w:val="both"/>
            </w:pPr>
          </w:p>
        </w:tc>
      </w:tr>
      <w:tr w:rsidR="0056502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E64623" w:rsidRDefault="0056502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Default="00565022" w:rsidP="004161A7">
            <w:pPr>
              <w:autoSpaceDE w:val="0"/>
              <w:autoSpaceDN w:val="0"/>
              <w:adjustRightInd w:val="0"/>
            </w:pPr>
            <w:r>
              <w:t xml:space="preserve">Замечаний и предложений нет </w:t>
            </w:r>
          </w:p>
          <w:p w:rsidR="00565022" w:rsidRDefault="0056502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196DB2" w:rsidP="00196D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Селезнев С.Г.</w:t>
            </w:r>
          </w:p>
          <w:p w:rsidR="00565022" w:rsidRPr="005C32ED" w:rsidRDefault="00565022" w:rsidP="001220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80B38" w:rsidRDefault="0056502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65022" w:rsidRPr="00C058C8" w:rsidRDefault="00565022" w:rsidP="004161A7">
            <w:pPr>
              <w:autoSpaceDE w:val="0"/>
              <w:autoSpaceDN w:val="0"/>
              <w:adjustRightInd w:val="0"/>
              <w:jc w:val="both"/>
            </w:pPr>
          </w:p>
        </w:tc>
      </w:tr>
      <w:tr w:rsidR="00196DB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E64623" w:rsidRDefault="00196DB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196DB2" w:rsidRDefault="00196DB2" w:rsidP="00196DB2">
            <w:r w:rsidRPr="00196DB2">
              <w:t xml:space="preserve">Замечаний и предложений нет </w:t>
            </w:r>
          </w:p>
          <w:p w:rsidR="00196DB2" w:rsidRDefault="00196DB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196DB2" w:rsidP="00196D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Силаев С.И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580B38" w:rsidRDefault="00196DB2" w:rsidP="00196D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196DB2" w:rsidRPr="00580B38" w:rsidRDefault="00196DB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B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E64623" w:rsidRDefault="00196DB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196DB2" w:rsidRDefault="00196DB2" w:rsidP="00196DB2">
            <w:r w:rsidRPr="00196DB2">
              <w:t xml:space="preserve">Замечаний и предложений нет </w:t>
            </w:r>
          </w:p>
          <w:p w:rsidR="00196DB2" w:rsidRDefault="00196DB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196DB2" w:rsidP="00196D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Шляпугин В.В.</w:t>
            </w:r>
          </w:p>
          <w:p w:rsidR="00196DB2" w:rsidRDefault="00196DB2" w:rsidP="00196D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580B38" w:rsidRDefault="00196DB2" w:rsidP="00196D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196DB2" w:rsidRPr="00580B38" w:rsidRDefault="00196DB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B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E64623" w:rsidRDefault="00196DB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196DB2" w:rsidP="004161A7">
            <w:pPr>
              <w:autoSpaceDE w:val="0"/>
              <w:autoSpaceDN w:val="0"/>
              <w:adjustRightInd w:val="0"/>
            </w:pPr>
            <w:r>
              <w:t xml:space="preserve">Замечания и предложения </w:t>
            </w:r>
            <w:r w:rsidR="00B475CD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245409" w:rsidP="00E675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«Вознесенский центр развития бизнеса»</w:t>
            </w:r>
            <w:r w:rsidR="0019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CD" w:rsidRPr="00580B38" w:rsidRDefault="00B475CD" w:rsidP="00B475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B9759B" w:rsidRPr="00580B38" w:rsidRDefault="00B9759B" w:rsidP="00B475CD">
            <w:pPr>
              <w:pStyle w:val="20"/>
              <w:shd w:val="clear" w:color="auto" w:fill="auto"/>
              <w:spacing w:before="0" w:after="0" w:line="274" w:lineRule="exact"/>
              <w:ind w:right="160"/>
              <w:rPr>
                <w:sz w:val="24"/>
                <w:szCs w:val="24"/>
              </w:rPr>
            </w:pPr>
          </w:p>
        </w:tc>
      </w:tr>
    </w:tbl>
    <w:p w:rsidR="00580B38" w:rsidRDefault="00580B38" w:rsidP="008169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503"/>
        <w:gridCol w:w="3107"/>
        <w:gridCol w:w="2519"/>
      </w:tblGrid>
      <w:tr w:rsidR="007B3149" w:rsidRPr="007B3149" w:rsidTr="007B3149">
        <w:tc>
          <w:tcPr>
            <w:tcW w:w="4503" w:type="dxa"/>
          </w:tcPr>
          <w:tbl>
            <w:tblPr>
              <w:tblW w:w="10125" w:type="dxa"/>
              <w:tblLayout w:type="fixed"/>
              <w:tblLook w:val="04A0"/>
            </w:tblPr>
            <w:tblGrid>
              <w:gridCol w:w="4501"/>
              <w:gridCol w:w="3106"/>
              <w:gridCol w:w="2518"/>
            </w:tblGrid>
            <w:tr w:rsidR="008170A6" w:rsidTr="00B87486">
              <w:tc>
                <w:tcPr>
                  <w:tcW w:w="4503" w:type="dxa"/>
                </w:tcPr>
                <w:p w:rsidR="008170A6" w:rsidRDefault="008170A6" w:rsidP="00B87486">
                  <w:pPr>
                    <w:rPr>
                      <w:sz w:val="22"/>
                      <w:szCs w:val="22"/>
                    </w:rPr>
                  </w:pPr>
                </w:p>
                <w:p w:rsidR="008170A6" w:rsidRDefault="008170A6" w:rsidP="00B87486">
                  <w:r>
                    <w:t>Начальник отдела экономики</w:t>
                  </w:r>
                </w:p>
                <w:p w:rsidR="008170A6" w:rsidRDefault="008170A6" w:rsidP="008170A6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t>администрации округа</w:t>
                  </w:r>
                </w:p>
              </w:tc>
              <w:tc>
                <w:tcPr>
                  <w:tcW w:w="3107" w:type="dxa"/>
                  <w:hideMark/>
                </w:tcPr>
                <w:p w:rsidR="008170A6" w:rsidRDefault="008170A6" w:rsidP="00B87486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19" w:type="dxa"/>
                </w:tcPr>
                <w:p w:rsidR="008170A6" w:rsidRDefault="008170A6" w:rsidP="00B87486">
                  <w:pPr>
                    <w:rPr>
                      <w:sz w:val="22"/>
                      <w:szCs w:val="22"/>
                    </w:rPr>
                  </w:pPr>
                </w:p>
                <w:p w:rsidR="008170A6" w:rsidRDefault="008170A6" w:rsidP="00B87486"/>
                <w:p w:rsidR="008170A6" w:rsidRDefault="008170A6" w:rsidP="00B87486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t xml:space="preserve"> В.Н. Немыгин</w:t>
                  </w:r>
                </w:p>
              </w:tc>
            </w:tr>
          </w:tbl>
          <w:p w:rsidR="007B3149" w:rsidRPr="007B3149" w:rsidRDefault="007B3149" w:rsidP="007B31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7B3149" w:rsidRPr="008170A6" w:rsidRDefault="008170A6" w:rsidP="008170A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24000" cy="638175"/>
                  <wp:effectExtent l="19050" t="0" r="0" b="0"/>
                  <wp:docPr id="3" name="Рисунок 1" descr="подпись мо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мо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 w:rsidR="008170A6" w:rsidRDefault="008170A6" w:rsidP="0015704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3149" w:rsidRPr="008170A6" w:rsidRDefault="008170A6" w:rsidP="008170A6">
            <w:r>
              <w:t>Немыгин В.Н.</w:t>
            </w:r>
          </w:p>
        </w:tc>
      </w:tr>
    </w:tbl>
    <w:p w:rsidR="00953FF0" w:rsidRPr="00544A54" w:rsidRDefault="00953FF0" w:rsidP="0081698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953FF0" w:rsidRPr="00544A54" w:rsidSect="00580B38"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B50" w:rsidRDefault="00D07B50" w:rsidP="00972C5A">
      <w:r>
        <w:separator/>
      </w:r>
    </w:p>
  </w:endnote>
  <w:endnote w:type="continuationSeparator" w:id="1">
    <w:p w:rsidR="00D07B50" w:rsidRDefault="00D07B50" w:rsidP="0097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B50" w:rsidRDefault="00D07B50" w:rsidP="00972C5A">
      <w:r>
        <w:separator/>
      </w:r>
    </w:p>
  </w:footnote>
  <w:footnote w:type="continuationSeparator" w:id="1">
    <w:p w:rsidR="00D07B50" w:rsidRDefault="00D07B50" w:rsidP="0097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58" w:rsidRDefault="00410AA9">
    <w:pPr>
      <w:pStyle w:val="a7"/>
      <w:jc w:val="center"/>
    </w:pPr>
    <w:r>
      <w:fldChar w:fldCharType="begin"/>
    </w:r>
    <w:r w:rsidR="00147C74">
      <w:instrText xml:space="preserve"> PAGE   \* MERGEFORMAT </w:instrText>
    </w:r>
    <w:r>
      <w:fldChar w:fldCharType="separate"/>
    </w:r>
    <w:r w:rsidR="00DA15CE">
      <w:rPr>
        <w:noProof/>
      </w:rPr>
      <w:t>2</w:t>
    </w:r>
    <w:r>
      <w:rPr>
        <w:noProof/>
      </w:rPr>
      <w:fldChar w:fldCharType="end"/>
    </w:r>
  </w:p>
  <w:p w:rsidR="00407058" w:rsidRDefault="0040705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349"/>
    <w:multiLevelType w:val="hybridMultilevel"/>
    <w:tmpl w:val="FFB44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06586"/>
    <w:multiLevelType w:val="hybridMultilevel"/>
    <w:tmpl w:val="06ECC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BD19D5"/>
    <w:multiLevelType w:val="hybridMultilevel"/>
    <w:tmpl w:val="FFB44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B2811"/>
    <w:multiLevelType w:val="hybridMultilevel"/>
    <w:tmpl w:val="FFB44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D3C67"/>
    <w:multiLevelType w:val="hybridMultilevel"/>
    <w:tmpl w:val="D9CAB6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4CA"/>
    <w:rsid w:val="00001692"/>
    <w:rsid w:val="00004E04"/>
    <w:rsid w:val="00013970"/>
    <w:rsid w:val="00014A10"/>
    <w:rsid w:val="00017636"/>
    <w:rsid w:val="00021A7D"/>
    <w:rsid w:val="00021B79"/>
    <w:rsid w:val="000226BC"/>
    <w:rsid w:val="00051299"/>
    <w:rsid w:val="00060A69"/>
    <w:rsid w:val="000A4D64"/>
    <w:rsid w:val="000A69CE"/>
    <w:rsid w:val="000D757A"/>
    <w:rsid w:val="000D7EB8"/>
    <w:rsid w:val="000E0696"/>
    <w:rsid w:val="000E10C4"/>
    <w:rsid w:val="000E483C"/>
    <w:rsid w:val="000E7620"/>
    <w:rsid w:val="00105B23"/>
    <w:rsid w:val="00120352"/>
    <w:rsid w:val="001220CD"/>
    <w:rsid w:val="00125BAD"/>
    <w:rsid w:val="00141AC3"/>
    <w:rsid w:val="00147C74"/>
    <w:rsid w:val="00157045"/>
    <w:rsid w:val="0015785C"/>
    <w:rsid w:val="00166F9A"/>
    <w:rsid w:val="0017006D"/>
    <w:rsid w:val="00173D8D"/>
    <w:rsid w:val="00176D1A"/>
    <w:rsid w:val="00190F63"/>
    <w:rsid w:val="001946AD"/>
    <w:rsid w:val="00196DB2"/>
    <w:rsid w:val="001A401B"/>
    <w:rsid w:val="001B7B11"/>
    <w:rsid w:val="001C0294"/>
    <w:rsid w:val="001D51E9"/>
    <w:rsid w:val="001E24AF"/>
    <w:rsid w:val="001F22C6"/>
    <w:rsid w:val="002357FE"/>
    <w:rsid w:val="00245409"/>
    <w:rsid w:val="0027563C"/>
    <w:rsid w:val="002A1873"/>
    <w:rsid w:val="002A20D2"/>
    <w:rsid w:val="002B5C28"/>
    <w:rsid w:val="002C0594"/>
    <w:rsid w:val="002D7346"/>
    <w:rsid w:val="002E3A3B"/>
    <w:rsid w:val="00304466"/>
    <w:rsid w:val="00353C56"/>
    <w:rsid w:val="00357095"/>
    <w:rsid w:val="00382258"/>
    <w:rsid w:val="00390846"/>
    <w:rsid w:val="003A5021"/>
    <w:rsid w:val="003B5C4F"/>
    <w:rsid w:val="003F5149"/>
    <w:rsid w:val="00406C28"/>
    <w:rsid w:val="00407058"/>
    <w:rsid w:val="00410AA9"/>
    <w:rsid w:val="00426506"/>
    <w:rsid w:val="004329F9"/>
    <w:rsid w:val="00435ECA"/>
    <w:rsid w:val="004474CA"/>
    <w:rsid w:val="00466377"/>
    <w:rsid w:val="00480FCE"/>
    <w:rsid w:val="004B25F2"/>
    <w:rsid w:val="004C45AF"/>
    <w:rsid w:val="004E69EB"/>
    <w:rsid w:val="005103BF"/>
    <w:rsid w:val="005130D3"/>
    <w:rsid w:val="0051633E"/>
    <w:rsid w:val="0053392D"/>
    <w:rsid w:val="00544A54"/>
    <w:rsid w:val="005501C4"/>
    <w:rsid w:val="005538DC"/>
    <w:rsid w:val="005574C3"/>
    <w:rsid w:val="0056114B"/>
    <w:rsid w:val="005634E5"/>
    <w:rsid w:val="00563FD8"/>
    <w:rsid w:val="00565022"/>
    <w:rsid w:val="00580B38"/>
    <w:rsid w:val="0059422F"/>
    <w:rsid w:val="005A25C0"/>
    <w:rsid w:val="005A4D83"/>
    <w:rsid w:val="005C0B76"/>
    <w:rsid w:val="005C32ED"/>
    <w:rsid w:val="005E6C70"/>
    <w:rsid w:val="00605D9A"/>
    <w:rsid w:val="00605F04"/>
    <w:rsid w:val="006340C2"/>
    <w:rsid w:val="00637B4B"/>
    <w:rsid w:val="00657B9B"/>
    <w:rsid w:val="006628F4"/>
    <w:rsid w:val="0066688D"/>
    <w:rsid w:val="006877D4"/>
    <w:rsid w:val="006963C1"/>
    <w:rsid w:val="006A4A2D"/>
    <w:rsid w:val="006B3363"/>
    <w:rsid w:val="006B4954"/>
    <w:rsid w:val="006C2415"/>
    <w:rsid w:val="006F364A"/>
    <w:rsid w:val="006F42C2"/>
    <w:rsid w:val="00720EA2"/>
    <w:rsid w:val="00724C11"/>
    <w:rsid w:val="007270B4"/>
    <w:rsid w:val="007508EC"/>
    <w:rsid w:val="007549CC"/>
    <w:rsid w:val="00775002"/>
    <w:rsid w:val="007A6504"/>
    <w:rsid w:val="007B3149"/>
    <w:rsid w:val="007B4D86"/>
    <w:rsid w:val="007D0037"/>
    <w:rsid w:val="007D0730"/>
    <w:rsid w:val="007D2B13"/>
    <w:rsid w:val="007F06EC"/>
    <w:rsid w:val="007F339C"/>
    <w:rsid w:val="0080369C"/>
    <w:rsid w:val="00807629"/>
    <w:rsid w:val="0081698F"/>
    <w:rsid w:val="008170A6"/>
    <w:rsid w:val="008336F0"/>
    <w:rsid w:val="00890FCD"/>
    <w:rsid w:val="00897F8C"/>
    <w:rsid w:val="008A3598"/>
    <w:rsid w:val="008B7F50"/>
    <w:rsid w:val="008C3882"/>
    <w:rsid w:val="008C6BDA"/>
    <w:rsid w:val="0091264F"/>
    <w:rsid w:val="0091342C"/>
    <w:rsid w:val="00913E9E"/>
    <w:rsid w:val="00921AAD"/>
    <w:rsid w:val="00921ED6"/>
    <w:rsid w:val="00924A9D"/>
    <w:rsid w:val="00952E3D"/>
    <w:rsid w:val="00953FF0"/>
    <w:rsid w:val="009642F7"/>
    <w:rsid w:val="00972C5A"/>
    <w:rsid w:val="009937D2"/>
    <w:rsid w:val="00995607"/>
    <w:rsid w:val="009C3796"/>
    <w:rsid w:val="009D2B1C"/>
    <w:rsid w:val="009D47CE"/>
    <w:rsid w:val="009E42D1"/>
    <w:rsid w:val="00A17A05"/>
    <w:rsid w:val="00A26E38"/>
    <w:rsid w:val="00A455A5"/>
    <w:rsid w:val="00A52D26"/>
    <w:rsid w:val="00A53FF3"/>
    <w:rsid w:val="00A702F9"/>
    <w:rsid w:val="00A8133D"/>
    <w:rsid w:val="00A8183A"/>
    <w:rsid w:val="00A92050"/>
    <w:rsid w:val="00A94AD8"/>
    <w:rsid w:val="00AA0645"/>
    <w:rsid w:val="00AA0DC8"/>
    <w:rsid w:val="00AC1EC8"/>
    <w:rsid w:val="00B01988"/>
    <w:rsid w:val="00B164FC"/>
    <w:rsid w:val="00B207F4"/>
    <w:rsid w:val="00B475CD"/>
    <w:rsid w:val="00B52702"/>
    <w:rsid w:val="00B56694"/>
    <w:rsid w:val="00B805BB"/>
    <w:rsid w:val="00B83583"/>
    <w:rsid w:val="00B926AE"/>
    <w:rsid w:val="00B9759B"/>
    <w:rsid w:val="00BA5F36"/>
    <w:rsid w:val="00BA70C1"/>
    <w:rsid w:val="00BB38F2"/>
    <w:rsid w:val="00BC0C0E"/>
    <w:rsid w:val="00BC441F"/>
    <w:rsid w:val="00BC6015"/>
    <w:rsid w:val="00BF504E"/>
    <w:rsid w:val="00C019BC"/>
    <w:rsid w:val="00C058C8"/>
    <w:rsid w:val="00C36528"/>
    <w:rsid w:val="00C56C3B"/>
    <w:rsid w:val="00D07B50"/>
    <w:rsid w:val="00D221AF"/>
    <w:rsid w:val="00D35936"/>
    <w:rsid w:val="00D43017"/>
    <w:rsid w:val="00D51284"/>
    <w:rsid w:val="00D65563"/>
    <w:rsid w:val="00D83D26"/>
    <w:rsid w:val="00DA15CE"/>
    <w:rsid w:val="00DC5594"/>
    <w:rsid w:val="00DD1998"/>
    <w:rsid w:val="00DE7E1E"/>
    <w:rsid w:val="00DF3F73"/>
    <w:rsid w:val="00E15B2B"/>
    <w:rsid w:val="00E24B31"/>
    <w:rsid w:val="00E449A1"/>
    <w:rsid w:val="00E459B3"/>
    <w:rsid w:val="00E67557"/>
    <w:rsid w:val="00E7523C"/>
    <w:rsid w:val="00E835FD"/>
    <w:rsid w:val="00EA4ABD"/>
    <w:rsid w:val="00EB1670"/>
    <w:rsid w:val="00EC6047"/>
    <w:rsid w:val="00EC6748"/>
    <w:rsid w:val="00ED252C"/>
    <w:rsid w:val="00ED6B9C"/>
    <w:rsid w:val="00EE2C23"/>
    <w:rsid w:val="00EF0403"/>
    <w:rsid w:val="00EF1753"/>
    <w:rsid w:val="00EF64E2"/>
    <w:rsid w:val="00F01943"/>
    <w:rsid w:val="00F10755"/>
    <w:rsid w:val="00F32B3E"/>
    <w:rsid w:val="00F4378D"/>
    <w:rsid w:val="00F4712C"/>
    <w:rsid w:val="00F50776"/>
    <w:rsid w:val="00F73DFE"/>
    <w:rsid w:val="00F9394C"/>
    <w:rsid w:val="00FC2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74C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634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D83D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3583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173D8D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link w:val="a5"/>
    <w:uiPriority w:val="99"/>
    <w:rsid w:val="00173D8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1">
    <w:name w:val="s1"/>
    <w:basedOn w:val="a0"/>
    <w:rsid w:val="001946AD"/>
  </w:style>
  <w:style w:type="paragraph" w:styleId="a7">
    <w:name w:val="header"/>
    <w:basedOn w:val="a"/>
    <w:link w:val="a8"/>
    <w:uiPriority w:val="99"/>
    <w:unhideWhenUsed/>
    <w:rsid w:val="00972C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72C5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972C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972C5A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rsid w:val="00B164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663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377"/>
    <w:rPr>
      <w:rFonts w:ascii="Tahoma" w:eastAsia="Times New Roman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724C11"/>
    <w:rPr>
      <w:b/>
      <w:bCs/>
    </w:rPr>
  </w:style>
  <w:style w:type="character" w:customStyle="1" w:styleId="2">
    <w:name w:val="Основной текст (2)_"/>
    <w:basedOn w:val="a0"/>
    <w:link w:val="20"/>
    <w:rsid w:val="00E7523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523C"/>
    <w:pPr>
      <w:widowControl w:val="0"/>
      <w:shd w:val="clear" w:color="auto" w:fill="FFFFFF"/>
      <w:spacing w:before="300" w:after="300" w:line="270" w:lineRule="exact"/>
      <w:jc w:val="both"/>
    </w:pPr>
    <w:rPr>
      <w:sz w:val="20"/>
      <w:szCs w:val="20"/>
    </w:rPr>
  </w:style>
  <w:style w:type="character" w:customStyle="1" w:styleId="fontstyle01">
    <w:name w:val="fontstyle01"/>
    <w:basedOn w:val="a0"/>
    <w:rsid w:val="00E6755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DA15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Reanimator Extreme Edition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Шилин В.А.</dc:creator>
  <cp:lastModifiedBy>Mariya</cp:lastModifiedBy>
  <cp:revision>21</cp:revision>
  <cp:lastPrinted>2024-04-04T10:30:00Z</cp:lastPrinted>
  <dcterms:created xsi:type="dcterms:W3CDTF">2022-04-27T06:51:00Z</dcterms:created>
  <dcterms:modified xsi:type="dcterms:W3CDTF">2025-12-22T05:34:00Z</dcterms:modified>
</cp:coreProperties>
</file>